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4937" w14:textId="77777777" w:rsidR="00AE7909" w:rsidRDefault="00AE7909" w:rsidP="00AE7909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Name </w:t>
      </w:r>
    </w:p>
    <w:p w14:paraId="63C596F9" w14:textId="7FC9A848" w:rsidR="00AE7909" w:rsidRDefault="00AE7909" w:rsidP="00AE7909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  | Phone | Email</w:t>
      </w:r>
      <w:r>
        <w:rPr>
          <w:rFonts w:ascii="Times New Roman" w:eastAsia="Times New Roman" w:hAnsi="Times New Roman" w:cs="Times New Roman"/>
          <w:b/>
          <w:i/>
          <w:color w:val="274E13"/>
          <w:sz w:val="24"/>
          <w:szCs w:val="24"/>
        </w:rPr>
        <w:t xml:space="preserve"> | </w:t>
      </w:r>
      <w:r w:rsidR="00741F73">
        <w:rPr>
          <w:rFonts w:ascii="Times New Roman" w:eastAsia="Times New Roman" w:hAnsi="Times New Roman" w:cs="Times New Roman"/>
          <w:sz w:val="24"/>
          <w:szCs w:val="24"/>
        </w:rPr>
        <w:t>LinkedIn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URL</w:t>
      </w:r>
      <w:r>
        <w:rPr>
          <w:rFonts w:ascii="Times New Roman" w:eastAsia="Times New Roman" w:hAnsi="Times New Roman" w:cs="Times New Roman"/>
          <w:b/>
          <w:i/>
          <w:color w:val="274E13"/>
          <w:sz w:val="20"/>
          <w:szCs w:val="20"/>
        </w:rPr>
        <w:t xml:space="preserve"> </w:t>
      </w:r>
      <w:r w:rsidR="008C691F">
        <w:pict w14:anchorId="4AD3C5AF">
          <v:rect id="_x0000_i1025" style="width:0;height:1.5pt" o:hralign="center" o:hrstd="t" o:hr="t" fillcolor="#a0a0a0" stroked="f"/>
        </w:pict>
      </w:r>
    </w:p>
    <w:p w14:paraId="2E3DC00D" w14:textId="77777777" w:rsidR="00AE7909" w:rsidRDefault="00AE7909" w:rsidP="00AE790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EDUCATION</w:t>
      </w:r>
    </w:p>
    <w:p w14:paraId="11FD744A" w14:textId="77777777" w:rsidR="00AE7909" w:rsidRDefault="00AE7909" w:rsidP="00AE79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University of North Carolina at Charlotte, Charlotte NC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Month 20XX</w:t>
      </w:r>
    </w:p>
    <w:p w14:paraId="4362EBE3" w14:textId="77777777" w:rsidR="00AE7909" w:rsidRDefault="00AE7909" w:rsidP="00AE790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Bachelor of ________in______</w:t>
      </w:r>
    </w:p>
    <w:p w14:paraId="4500355D" w14:textId="77777777" w:rsidR="00AE7909" w:rsidRDefault="00AE7909" w:rsidP="00AE79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Minor:___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GPA: # /4.0 </w:t>
      </w:r>
      <w:r>
        <w:rPr>
          <w:rFonts w:ascii="Gungsuh" w:eastAsia="Gungsuh" w:hAnsi="Gungsuh" w:cs="Gungsuh"/>
          <w:color w:val="FF0000"/>
          <w:sz w:val="24"/>
          <w:szCs w:val="24"/>
        </w:rPr>
        <w:t>(Must be a ≥ 3.0)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0BF8B8" w14:textId="77777777" w:rsidR="00AE7909" w:rsidRDefault="00AE7909" w:rsidP="00AE79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Relevant Coursework:______</w:t>
      </w:r>
    </w:p>
    <w:p w14:paraId="4A516CB5" w14:textId="77777777" w:rsidR="00AE7909" w:rsidRDefault="00AE7909" w:rsidP="00AE79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C428A2" w14:textId="77777777" w:rsidR="00AE7909" w:rsidRDefault="00AE7909" w:rsidP="00AE790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RELEVANT MEDICAL EXPERIENCE</w:t>
      </w:r>
    </w:p>
    <w:p w14:paraId="70579043" w14:textId="77777777" w:rsidR="00AE7909" w:rsidRDefault="00AE7909" w:rsidP="00AE790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Position, Company Name, City and State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Month 20XX- Month 20XX</w:t>
      </w:r>
    </w:p>
    <w:p w14:paraId="6A464A21" w14:textId="77777777" w:rsidR="00AE7909" w:rsidRDefault="00AE7909" w:rsidP="00AE790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Power Verb + What + Why/Outcome/How</w:t>
      </w:r>
    </w:p>
    <w:p w14:paraId="2596D47E" w14:textId="77777777" w:rsidR="00AE7909" w:rsidRDefault="00AE7909" w:rsidP="00AE790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Power Verb + What + Why/Outcome/How</w:t>
      </w:r>
    </w:p>
    <w:p w14:paraId="2662ACF5" w14:textId="77777777" w:rsidR="00AE7909" w:rsidRDefault="00AE7909" w:rsidP="00AE790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Power Verb + What + Why/Outcome/How</w:t>
      </w:r>
    </w:p>
    <w:p w14:paraId="3291FBE9" w14:textId="77777777" w:rsidR="00AE7909" w:rsidRDefault="00AE7909" w:rsidP="00AE790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79E95F" w14:textId="77777777" w:rsidR="00AE7909" w:rsidRDefault="00AE7909" w:rsidP="00AE790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RESEARCH EXPERIENCE</w:t>
      </w:r>
    </w:p>
    <w:p w14:paraId="50FA9F2D" w14:textId="77777777" w:rsidR="00AE7909" w:rsidRDefault="00AE7909" w:rsidP="00AE790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Position, Organization Name, Location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Month 20XX- Month 20XX</w:t>
      </w:r>
    </w:p>
    <w:p w14:paraId="39B96DFF" w14:textId="77777777" w:rsidR="00AE7909" w:rsidRDefault="00AE7909" w:rsidP="00AE790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Power Verb + What + Why/Outcome/How</w:t>
      </w:r>
    </w:p>
    <w:p w14:paraId="19BD91A7" w14:textId="77777777" w:rsidR="00AE7909" w:rsidRDefault="00AE7909" w:rsidP="00AE790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Power Verb + What + Why/Outcome/How</w:t>
      </w:r>
    </w:p>
    <w:p w14:paraId="1889681F" w14:textId="77777777" w:rsidR="00AE7909" w:rsidRDefault="00AE7909" w:rsidP="00AE790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Power Verb + What + Why/Outcome/How</w:t>
      </w:r>
    </w:p>
    <w:p w14:paraId="6A6C266E" w14:textId="77777777" w:rsidR="00AE7909" w:rsidRDefault="00AE7909" w:rsidP="00AE790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0B3A81" w14:textId="77777777" w:rsidR="00AE7909" w:rsidRDefault="00AE7909" w:rsidP="00AE7909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PROFESSIONAL ACTIVITIES/VOLUNTEER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(preferably in health-related settings)</w:t>
      </w:r>
    </w:p>
    <w:p w14:paraId="13D039F6" w14:textId="77777777" w:rsidR="00AE7909" w:rsidRDefault="00AE7909" w:rsidP="00AE79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Organization name, Position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Month 20XX- Month 20XX</w:t>
      </w:r>
    </w:p>
    <w:p w14:paraId="364C56B4" w14:textId="77777777" w:rsidR="00AE7909" w:rsidRDefault="00AE7909" w:rsidP="00AE7909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Power Verb + What + Why/Outcome/How</w:t>
      </w:r>
    </w:p>
    <w:p w14:paraId="29A7040B" w14:textId="77777777" w:rsidR="00AE7909" w:rsidRDefault="00AE7909" w:rsidP="00AE79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Organization name, Position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Month 20XX- Month 20XX</w:t>
      </w:r>
    </w:p>
    <w:p w14:paraId="0752ECDF" w14:textId="77777777" w:rsidR="00AE7909" w:rsidRDefault="00AE7909" w:rsidP="00AE790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Power Verb + What + Why/Outcome/How</w:t>
      </w:r>
    </w:p>
    <w:p w14:paraId="1355D672" w14:textId="77777777" w:rsidR="00AE7909" w:rsidRDefault="00AE7909" w:rsidP="00AE79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Organization name, Position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Month 20XX- Month 20XX</w:t>
      </w:r>
    </w:p>
    <w:p w14:paraId="5F108610" w14:textId="77777777" w:rsidR="00AE7909" w:rsidRDefault="00AE7909" w:rsidP="00AE790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Power Verb + What + Why/Outcome/How</w:t>
      </w:r>
    </w:p>
    <w:p w14:paraId="17F40BED" w14:textId="77777777" w:rsidR="00AE7909" w:rsidRDefault="00AE7909" w:rsidP="00AE790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7A3D19" w14:textId="77777777" w:rsidR="00AE7909" w:rsidRDefault="00AE7909" w:rsidP="00AE790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SKILLS</w:t>
      </w:r>
    </w:p>
    <w:p w14:paraId="54868BD2" w14:textId="77777777" w:rsidR="00AE7909" w:rsidRDefault="00AE7909" w:rsidP="00AE790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Computer: </w:t>
      </w:r>
    </w:p>
    <w:p w14:paraId="48AEE9C7" w14:textId="77777777" w:rsidR="00AE7909" w:rsidRDefault="00AE7909" w:rsidP="00AE790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Language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(include level of fluency for each)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794B661C" w14:textId="77777777" w:rsidR="00AE7909" w:rsidRDefault="00AE7909" w:rsidP="00AE790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Programs: </w:t>
      </w:r>
    </w:p>
    <w:p w14:paraId="5C9932D0" w14:textId="77777777" w:rsidR="00AE7909" w:rsidRDefault="00AE7909" w:rsidP="00AE7909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Softwares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C3F2C1A" w14:textId="77777777" w:rsidR="00AE7909" w:rsidRDefault="00AE7909" w:rsidP="00AE790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FBF7AB" w14:textId="77777777" w:rsidR="00FF4432" w:rsidRPr="00AE7909" w:rsidRDefault="008C691F" w:rsidP="00AE7909"/>
    <w:sectPr w:rsidR="00FF4432" w:rsidRPr="00AE79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282D" w14:textId="77777777" w:rsidR="008C691F" w:rsidRDefault="008C691F" w:rsidP="00741F73">
      <w:pPr>
        <w:spacing w:line="240" w:lineRule="auto"/>
      </w:pPr>
      <w:r>
        <w:separator/>
      </w:r>
    </w:p>
  </w:endnote>
  <w:endnote w:type="continuationSeparator" w:id="0">
    <w:p w14:paraId="38A6C541" w14:textId="77777777" w:rsidR="008C691F" w:rsidRDefault="008C691F" w:rsidP="00741F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DB5AB" w14:textId="77777777" w:rsidR="008C691F" w:rsidRDefault="008C691F" w:rsidP="00741F73">
      <w:pPr>
        <w:spacing w:line="240" w:lineRule="auto"/>
      </w:pPr>
      <w:r>
        <w:separator/>
      </w:r>
    </w:p>
  </w:footnote>
  <w:footnote w:type="continuationSeparator" w:id="0">
    <w:p w14:paraId="71C69A96" w14:textId="77777777" w:rsidR="008C691F" w:rsidRDefault="008C691F" w:rsidP="00741F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2591" w14:textId="173610AF" w:rsidR="00741F73" w:rsidRPr="00741F73" w:rsidRDefault="00741F73" w:rsidP="00741F73">
    <w:pPr>
      <w:spacing w:before="240"/>
      <w:rPr>
        <w:b/>
        <w:i/>
        <w:color w:val="274E13"/>
        <w:sz w:val="20"/>
        <w:szCs w:val="20"/>
      </w:rPr>
    </w:pPr>
    <w:r>
      <w:rPr>
        <w:b/>
        <w:i/>
        <w:color w:val="274E13"/>
        <w:sz w:val="20"/>
        <w:szCs w:val="20"/>
      </w:rPr>
      <w:t>HEALTHCARE</w:t>
    </w:r>
    <w:r>
      <w:rPr>
        <w:rFonts w:ascii="Times New Roman" w:eastAsia="Times New Roman" w:hAnsi="Times New Roman" w:cs="Times New Roman"/>
        <w:b/>
        <w:i/>
        <w:color w:val="274E13"/>
        <w:sz w:val="20"/>
        <w:szCs w:val="20"/>
      </w:rPr>
      <w:t xml:space="preserve"> | </w:t>
    </w:r>
    <w:r>
      <w:rPr>
        <w:b/>
        <w:i/>
        <w:color w:val="274E13"/>
        <w:sz w:val="20"/>
        <w:szCs w:val="20"/>
      </w:rPr>
      <w:t xml:space="preserve"> SCIENCE</w:t>
    </w:r>
    <w:r>
      <w:rPr>
        <w:rFonts w:ascii="Times New Roman" w:eastAsia="Times New Roman" w:hAnsi="Times New Roman" w:cs="Times New Roman"/>
        <w:b/>
        <w:i/>
        <w:color w:val="274E13"/>
        <w:sz w:val="20"/>
        <w:szCs w:val="20"/>
      </w:rPr>
      <w:t xml:space="preserve"> | </w:t>
    </w:r>
    <w:r>
      <w:rPr>
        <w:b/>
        <w:i/>
        <w:color w:val="274E13"/>
        <w:sz w:val="20"/>
        <w:szCs w:val="20"/>
      </w:rPr>
      <w:t xml:space="preserve"> RESEARCH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5E95"/>
    <w:multiLevelType w:val="multilevel"/>
    <w:tmpl w:val="A5C4E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01696C"/>
    <w:multiLevelType w:val="multilevel"/>
    <w:tmpl w:val="64FCA3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EF59A3"/>
    <w:multiLevelType w:val="multilevel"/>
    <w:tmpl w:val="286C0D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B74581F"/>
    <w:multiLevelType w:val="multilevel"/>
    <w:tmpl w:val="E952B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D0"/>
    <w:rsid w:val="003A4345"/>
    <w:rsid w:val="00741F73"/>
    <w:rsid w:val="008C691F"/>
    <w:rsid w:val="009539D0"/>
    <w:rsid w:val="00AE7909"/>
    <w:rsid w:val="00F1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FBC7C"/>
  <w15:chartTrackingRefBased/>
  <w15:docId w15:val="{CA2859EF-9366-41CE-8D86-BBD606C4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9D0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F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F73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741F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F73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Crews</dc:creator>
  <cp:keywords/>
  <dc:description/>
  <cp:lastModifiedBy>Chris Crews</cp:lastModifiedBy>
  <cp:revision>3</cp:revision>
  <dcterms:created xsi:type="dcterms:W3CDTF">2021-04-28T18:46:00Z</dcterms:created>
  <dcterms:modified xsi:type="dcterms:W3CDTF">2021-04-28T20:03:00Z</dcterms:modified>
</cp:coreProperties>
</file>